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 w:rsidP="001A548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039B3974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0A1B41">
        <w:rPr>
          <w:rFonts w:ascii="Bookman Old Style" w:hAnsi="Bookman Old Style" w:cs="Arial"/>
          <w:b/>
          <w:bCs/>
          <w:color w:val="000000" w:themeColor="text1"/>
        </w:rPr>
        <w:t>700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5E1138DF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1CA57462" w:rsidR="00DE005E" w:rsidRDefault="00CD098D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</w:t>
            </w:r>
            <w:r w:rsidR="000A1B41">
              <w:rPr>
                <w:rFonts w:eastAsia="Bookman Old Style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A9FFC04" w:rsidR="00DE005E" w:rsidRDefault="00941EB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47430950" w:rsidR="00DE005E" w:rsidRPr="008F51DF" w:rsidRDefault="000A1B41" w:rsidP="000A1B41">
            <w:pPr>
              <w:jc w:val="both"/>
            </w:pPr>
            <w:r w:rsidRPr="000A1B41">
              <w:t>CONFECÇÃO DE BANNER IMPRESSÃO DIGITAL DE TAMANHO 3,0X0,90 C/ACABAMENTO BASTÃO E CORDA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0A1B41" w14:paraId="56C27B04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F5D2" w14:textId="77777777" w:rsidR="000A1B41" w:rsidRPr="008C1752" w:rsidRDefault="000A1B4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505B" w14:textId="181027B5" w:rsidR="000A1B41" w:rsidRDefault="000A1B4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8F72" w14:textId="2DC78996" w:rsidR="000A1B41" w:rsidRDefault="000A1B4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E0D4" w14:textId="2371ADBC" w:rsidR="000A1B41" w:rsidRPr="000A1B41" w:rsidRDefault="000A1B41" w:rsidP="000A1B41">
            <w:pPr>
              <w:jc w:val="both"/>
            </w:pPr>
            <w:r w:rsidRPr="000A1B41">
              <w:t>CONFECÇÃO ADESIVOS REDONDOS DE 10x10CM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0BBF" w14:textId="77777777" w:rsidR="000A1B41" w:rsidRDefault="000A1B4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52FD" w14:textId="77777777" w:rsidR="000A1B41" w:rsidRDefault="000A1B4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670EE7E0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657746">
        <w:rPr>
          <w:rFonts w:ascii="Bookman Old Style" w:hAnsi="Bookman Old Style" w:cs="Arial"/>
          <w:b/>
          <w:color w:val="000000" w:themeColor="text1"/>
        </w:rPr>
        <w:t>9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15D8" w14:textId="77777777" w:rsidR="001773AE" w:rsidRDefault="001773AE">
      <w:r>
        <w:separator/>
      </w:r>
    </w:p>
  </w:endnote>
  <w:endnote w:type="continuationSeparator" w:id="0">
    <w:p w14:paraId="6F540D68" w14:textId="77777777" w:rsidR="001773AE" w:rsidRDefault="001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B842" w14:textId="77777777" w:rsidR="001773AE" w:rsidRDefault="001773AE">
      <w:r>
        <w:separator/>
      </w:r>
    </w:p>
  </w:footnote>
  <w:footnote w:type="continuationSeparator" w:id="0">
    <w:p w14:paraId="5B977E89" w14:textId="77777777" w:rsidR="001773AE" w:rsidRDefault="0017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A1B41"/>
    <w:rsid w:val="000D2390"/>
    <w:rsid w:val="00131BB1"/>
    <w:rsid w:val="001773AE"/>
    <w:rsid w:val="001A5484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57746"/>
    <w:rsid w:val="006E480A"/>
    <w:rsid w:val="006E7FBC"/>
    <w:rsid w:val="0073697B"/>
    <w:rsid w:val="008033E2"/>
    <w:rsid w:val="00822022"/>
    <w:rsid w:val="00894D4C"/>
    <w:rsid w:val="008B4B09"/>
    <w:rsid w:val="008C1752"/>
    <w:rsid w:val="008F51DF"/>
    <w:rsid w:val="0092369C"/>
    <w:rsid w:val="00941EBA"/>
    <w:rsid w:val="00987271"/>
    <w:rsid w:val="00B04DE0"/>
    <w:rsid w:val="00B32C98"/>
    <w:rsid w:val="00B408A8"/>
    <w:rsid w:val="00CD098D"/>
    <w:rsid w:val="00D30FA7"/>
    <w:rsid w:val="00D564BE"/>
    <w:rsid w:val="00DA3674"/>
    <w:rsid w:val="00DB4628"/>
    <w:rsid w:val="00DE005E"/>
    <w:rsid w:val="00E07A8C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2025-07-09T23:17:00Z</dcterms:created>
  <dcterms:modified xsi:type="dcterms:W3CDTF">2025-07-09T23:17:00Z</dcterms:modified>
  <dc:language>pt-BR</dc:language>
</cp:coreProperties>
</file>